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9CB9C" w14:textId="77777777" w:rsidR="00577729" w:rsidRPr="002F6707" w:rsidRDefault="00577729" w:rsidP="00577729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</w:p>
    <w:p w14:paraId="0534F0D3" w14:textId="6563CAEA" w:rsidR="00577729" w:rsidRPr="002F6707" w:rsidRDefault="00577729" w:rsidP="00577729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F670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D57B3">
        <w:rPr>
          <w:rFonts w:ascii="標楷體" w:eastAsia="標楷體" w:hAnsi="標楷體" w:hint="eastAsia"/>
          <w:b/>
          <w:sz w:val="32"/>
          <w:szCs w:val="32"/>
        </w:rPr>
        <w:t>路亞國際</w:t>
      </w:r>
      <w:r w:rsidRPr="002F6707">
        <w:rPr>
          <w:rFonts w:ascii="標楷體" w:eastAsia="標楷體" w:hAnsi="標楷體" w:hint="eastAsia"/>
          <w:b/>
          <w:sz w:val="32"/>
          <w:szCs w:val="32"/>
        </w:rPr>
        <w:t>高級中等學校用印申請單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5"/>
        <w:gridCol w:w="1632"/>
        <w:gridCol w:w="1628"/>
        <w:gridCol w:w="1701"/>
        <w:gridCol w:w="3300"/>
      </w:tblGrid>
      <w:tr w:rsidR="00577729" w:rsidRPr="00883CBC" w14:paraId="2256D623" w14:textId="77777777" w:rsidTr="00A6049A">
        <w:trPr>
          <w:trHeight w:val="545"/>
          <w:jc w:val="center"/>
        </w:trPr>
        <w:tc>
          <w:tcPr>
            <w:tcW w:w="1795" w:type="dxa"/>
            <w:vAlign w:val="center"/>
          </w:tcPr>
          <w:p w14:paraId="5B077743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申請處室</w:t>
            </w:r>
          </w:p>
        </w:tc>
        <w:tc>
          <w:tcPr>
            <w:tcW w:w="3260" w:type="dxa"/>
            <w:gridSpan w:val="2"/>
            <w:vAlign w:val="center"/>
          </w:tcPr>
          <w:p w14:paraId="4877306A" w14:textId="6E4AEE23" w:rsidR="00577729" w:rsidRPr="00063057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F891BA4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300" w:type="dxa"/>
            <w:vAlign w:val="center"/>
          </w:tcPr>
          <w:p w14:paraId="69F620D7" w14:textId="1ABD6150" w:rsidR="00577729" w:rsidRPr="00063057" w:rsidRDefault="00577729" w:rsidP="000630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577729" w:rsidRPr="00883CBC" w14:paraId="4D092A2D" w14:textId="77777777" w:rsidTr="00A6049A">
        <w:trPr>
          <w:trHeight w:val="2390"/>
          <w:jc w:val="center"/>
        </w:trPr>
        <w:tc>
          <w:tcPr>
            <w:tcW w:w="1795" w:type="dxa"/>
            <w:vAlign w:val="center"/>
          </w:tcPr>
          <w:p w14:paraId="7861C41E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用印</w:t>
            </w:r>
          </w:p>
          <w:p w14:paraId="59ADB712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3260" w:type="dxa"/>
            <w:gridSpan w:val="2"/>
            <w:vAlign w:val="center"/>
          </w:tcPr>
          <w:p w14:paraId="78551743" w14:textId="33E97046" w:rsidR="00577729" w:rsidRPr="00883CBC" w:rsidRDefault="00AD57B3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577729" w:rsidRPr="00883CBC">
              <w:rPr>
                <w:rFonts w:ascii="標楷體" w:eastAsia="標楷體" w:hAnsi="標楷體" w:hint="eastAsia"/>
                <w:szCs w:val="24"/>
              </w:rPr>
              <w:t>校印</w:t>
            </w:r>
            <w:proofErr w:type="gramEnd"/>
            <w:r w:rsidR="00577729" w:rsidRPr="00883CBC">
              <w:rPr>
                <w:rFonts w:ascii="標楷體" w:eastAsia="標楷體" w:hAnsi="標楷體" w:hint="eastAsia"/>
                <w:szCs w:val="24"/>
              </w:rPr>
              <w:t>(關防)</w:t>
            </w:r>
          </w:p>
          <w:p w14:paraId="736A4A7E" w14:textId="23839D42" w:rsidR="00577729" w:rsidRPr="00883CBC" w:rsidRDefault="00577729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</w:t>
            </w:r>
            <w:r w:rsidR="00AD57B3">
              <w:rPr>
                <w:rFonts w:ascii="標楷體" w:eastAsia="標楷體" w:hAnsi="標楷體" w:hint="eastAsia"/>
                <w:szCs w:val="24"/>
              </w:rPr>
              <w:t>私</w:t>
            </w:r>
            <w:r w:rsidRPr="00883CBC">
              <w:rPr>
                <w:rFonts w:ascii="標楷體" w:eastAsia="標楷體" w:hAnsi="標楷體" w:hint="eastAsia"/>
                <w:szCs w:val="24"/>
              </w:rPr>
              <w:t>章</w:t>
            </w:r>
          </w:p>
          <w:p w14:paraId="4FB8A601" w14:textId="77777777" w:rsidR="00577729" w:rsidRPr="00883CBC" w:rsidRDefault="00577729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□校長職銜簽名章</w:t>
            </w:r>
          </w:p>
          <w:p w14:paraId="79C5534B" w14:textId="60EC7490" w:rsidR="00577729" w:rsidRPr="00883CBC" w:rsidRDefault="00577729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</w:t>
            </w:r>
            <w:r w:rsidR="00AD57B3">
              <w:rPr>
                <w:rFonts w:ascii="標楷體" w:eastAsia="標楷體" w:hAnsi="標楷體" w:hint="eastAsia"/>
                <w:szCs w:val="24"/>
              </w:rPr>
              <w:t>中文</w:t>
            </w:r>
            <w:r w:rsidRPr="00883CBC">
              <w:rPr>
                <w:rFonts w:ascii="標楷體" w:eastAsia="標楷體" w:hAnsi="標楷體" w:hint="eastAsia"/>
                <w:szCs w:val="24"/>
              </w:rPr>
              <w:t>簽名章</w:t>
            </w:r>
          </w:p>
          <w:p w14:paraId="221969C5" w14:textId="77777777" w:rsidR="00577729" w:rsidRPr="00883CBC" w:rsidRDefault="00577729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□校長英文簽名章</w:t>
            </w:r>
          </w:p>
          <w:p w14:paraId="43FB786B" w14:textId="77777777" w:rsidR="00577729" w:rsidRPr="00883CBC" w:rsidRDefault="00577729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□校長職名章</w:t>
            </w:r>
          </w:p>
          <w:p w14:paraId="21477026" w14:textId="59ECCE3D" w:rsidR="00577729" w:rsidRPr="00883CBC" w:rsidRDefault="00211C0E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</w:t>
            </w:r>
            <w:r w:rsidR="00577729" w:rsidRPr="00883CBC">
              <w:rPr>
                <w:rFonts w:ascii="標楷體" w:eastAsia="標楷體" w:hAnsi="標楷體" w:hint="eastAsia"/>
                <w:szCs w:val="24"/>
              </w:rPr>
              <w:t>校長小方章</w:t>
            </w:r>
          </w:p>
          <w:p w14:paraId="4CA61C06" w14:textId="5879A1E2" w:rsidR="00577729" w:rsidRPr="00883CBC" w:rsidRDefault="00211C0E" w:rsidP="00A6049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</w:t>
            </w:r>
            <w:r w:rsidR="00577729" w:rsidRPr="00883CBC">
              <w:rPr>
                <w:rFonts w:ascii="標楷體" w:eastAsia="標楷體" w:hAnsi="標楷體" w:hint="eastAsia"/>
                <w:szCs w:val="24"/>
              </w:rPr>
              <w:t>合約專用章</w:t>
            </w:r>
          </w:p>
        </w:tc>
        <w:tc>
          <w:tcPr>
            <w:tcW w:w="1701" w:type="dxa"/>
            <w:vAlign w:val="center"/>
          </w:tcPr>
          <w:p w14:paraId="1B8DF131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蓋用</w:t>
            </w:r>
          </w:p>
          <w:p w14:paraId="2F6AA491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份數</w:t>
            </w:r>
          </w:p>
        </w:tc>
        <w:tc>
          <w:tcPr>
            <w:tcW w:w="3300" w:type="dxa"/>
            <w:vAlign w:val="center"/>
          </w:tcPr>
          <w:p w14:paraId="29381842" w14:textId="4D92F34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AD57B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 張</w:t>
            </w:r>
          </w:p>
          <w:p w14:paraId="68075DB0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7DA20E3D" w14:textId="23875B11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AD57B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 份</w:t>
            </w:r>
          </w:p>
        </w:tc>
      </w:tr>
      <w:tr w:rsidR="00577729" w:rsidRPr="00883CBC" w14:paraId="297DC5A9" w14:textId="77777777" w:rsidTr="00A6049A">
        <w:trPr>
          <w:trHeight w:val="527"/>
          <w:jc w:val="center"/>
        </w:trPr>
        <w:tc>
          <w:tcPr>
            <w:tcW w:w="1795" w:type="dxa"/>
            <w:vAlign w:val="center"/>
          </w:tcPr>
          <w:p w14:paraId="73A3EF77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受文單位</w:t>
            </w:r>
          </w:p>
        </w:tc>
        <w:tc>
          <w:tcPr>
            <w:tcW w:w="8261" w:type="dxa"/>
            <w:gridSpan w:val="4"/>
            <w:vAlign w:val="center"/>
          </w:tcPr>
          <w:p w14:paraId="73269061" w14:textId="2F750730" w:rsidR="00577729" w:rsidRPr="00F81289" w:rsidRDefault="00577729" w:rsidP="00A6049A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729" w:rsidRPr="00883CBC" w14:paraId="4E9D81BD" w14:textId="77777777" w:rsidTr="00A6049A">
        <w:trPr>
          <w:trHeight w:val="872"/>
          <w:jc w:val="center"/>
        </w:trPr>
        <w:tc>
          <w:tcPr>
            <w:tcW w:w="1795" w:type="dxa"/>
            <w:vAlign w:val="center"/>
          </w:tcPr>
          <w:p w14:paraId="5914B7F0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用印內容</w:t>
            </w:r>
          </w:p>
          <w:p w14:paraId="0AE16056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(文件名稱)</w:t>
            </w:r>
          </w:p>
        </w:tc>
        <w:tc>
          <w:tcPr>
            <w:tcW w:w="8261" w:type="dxa"/>
            <w:gridSpan w:val="4"/>
            <w:vAlign w:val="center"/>
          </w:tcPr>
          <w:p w14:paraId="0339772C" w14:textId="37A19AA0" w:rsidR="00577729" w:rsidRPr="00F81289" w:rsidRDefault="00577729" w:rsidP="00A6049A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7729" w:rsidRPr="00883CBC" w14:paraId="66A48B38" w14:textId="77777777" w:rsidTr="00A6049A">
        <w:trPr>
          <w:trHeight w:val="404"/>
          <w:jc w:val="center"/>
        </w:trPr>
        <w:tc>
          <w:tcPr>
            <w:tcW w:w="3427" w:type="dxa"/>
            <w:gridSpan w:val="2"/>
            <w:shd w:val="clear" w:color="auto" w:fill="BFBFBF" w:themeFill="background1" w:themeFillShade="BF"/>
            <w:vAlign w:val="center"/>
          </w:tcPr>
          <w:p w14:paraId="0B8716B1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587E456A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3300" w:type="dxa"/>
            <w:shd w:val="clear" w:color="auto" w:fill="BFBFBF" w:themeFill="background1" w:themeFillShade="BF"/>
            <w:vAlign w:val="center"/>
          </w:tcPr>
          <w:p w14:paraId="7F39C76D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577729" w:rsidRPr="00883CBC" w14:paraId="6FE816FE" w14:textId="77777777" w:rsidTr="00A6049A">
        <w:trPr>
          <w:trHeight w:val="706"/>
          <w:jc w:val="center"/>
        </w:trPr>
        <w:tc>
          <w:tcPr>
            <w:tcW w:w="3427" w:type="dxa"/>
            <w:gridSpan w:val="2"/>
            <w:vAlign w:val="center"/>
          </w:tcPr>
          <w:p w14:paraId="517DCF77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29" w:type="dxa"/>
            <w:gridSpan w:val="2"/>
          </w:tcPr>
          <w:p w14:paraId="628CE630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0" w:type="dxa"/>
          </w:tcPr>
          <w:p w14:paraId="5267B719" w14:textId="77777777" w:rsidR="00577729" w:rsidRPr="00883CBC" w:rsidRDefault="00577729" w:rsidP="00A6049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C6F11B" w14:textId="77777777" w:rsidR="00577729" w:rsidRPr="002F6707" w:rsidRDefault="00577729" w:rsidP="00577729">
      <w:pPr>
        <w:spacing w:line="240" w:lineRule="exact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</w:t>
      </w:r>
      <w:r>
        <w:rPr>
          <w:rFonts w:ascii="標楷體" w:eastAsia="標楷體" w:hAnsi="標楷體" w:hint="eastAsia"/>
          <w:sz w:val="22"/>
        </w:rPr>
        <w:t xml:space="preserve"> 說明：一、學校關防、校長</w:t>
      </w:r>
      <w:proofErr w:type="gramStart"/>
      <w:r>
        <w:rPr>
          <w:rFonts w:ascii="標楷體" w:eastAsia="標楷體" w:hAnsi="標楷體" w:hint="eastAsia"/>
          <w:sz w:val="22"/>
        </w:rPr>
        <w:t>小官</w:t>
      </w:r>
      <w:r w:rsidRPr="002F6707">
        <w:rPr>
          <w:rFonts w:ascii="標楷體" w:eastAsia="標楷體" w:hAnsi="標楷體" w:hint="eastAsia"/>
          <w:sz w:val="22"/>
        </w:rPr>
        <w:t>章</w:t>
      </w:r>
      <w:proofErr w:type="gramEnd"/>
      <w:r w:rsidRPr="002F6707">
        <w:rPr>
          <w:rFonts w:ascii="標楷體" w:eastAsia="標楷體" w:hAnsi="標楷體" w:hint="eastAsia"/>
          <w:sz w:val="22"/>
        </w:rPr>
        <w:t>、合約專用章由文書組負責保管使用。</w:t>
      </w:r>
    </w:p>
    <w:p w14:paraId="2C1C62C4" w14:textId="77777777" w:rsidR="00577729" w:rsidRPr="002F6707" w:rsidRDefault="00577729" w:rsidP="00577729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       二、</w:t>
      </w:r>
      <w:proofErr w:type="gramStart"/>
      <w:r w:rsidRPr="002F6707">
        <w:rPr>
          <w:rFonts w:ascii="標楷體" w:eastAsia="標楷體" w:hAnsi="標楷體" w:hint="eastAsia"/>
          <w:sz w:val="22"/>
        </w:rPr>
        <w:t>各處室凡須</w:t>
      </w:r>
      <w:proofErr w:type="gramEnd"/>
      <w:r w:rsidRPr="002F6707">
        <w:rPr>
          <w:rFonts w:ascii="標楷體" w:eastAsia="標楷體" w:hAnsi="標楷體" w:hint="eastAsia"/>
          <w:sz w:val="22"/>
        </w:rPr>
        <w:t>加</w:t>
      </w:r>
      <w:proofErr w:type="gramStart"/>
      <w:r w:rsidRPr="002F6707">
        <w:rPr>
          <w:rFonts w:ascii="標楷體" w:eastAsia="標楷體" w:hAnsi="標楷體" w:hint="eastAsia"/>
          <w:sz w:val="22"/>
        </w:rPr>
        <w:t>蓋校印</w:t>
      </w:r>
      <w:proofErr w:type="gramEnd"/>
      <w:r w:rsidRPr="002F6707">
        <w:rPr>
          <w:rFonts w:ascii="標楷體" w:eastAsia="標楷體" w:hAnsi="標楷體" w:hint="eastAsia"/>
          <w:sz w:val="22"/>
        </w:rPr>
        <w:t>(關防)等文件，應先</w:t>
      </w:r>
      <w:r>
        <w:rPr>
          <w:rFonts w:ascii="標楷體" w:eastAsia="標楷體" w:hAnsi="標楷體" w:hint="eastAsia"/>
          <w:sz w:val="22"/>
        </w:rPr>
        <w:t>上網下載</w:t>
      </w:r>
      <w:r w:rsidRPr="002F6707">
        <w:rPr>
          <w:rFonts w:ascii="標楷體" w:eastAsia="標楷體" w:hAnsi="標楷體" w:hint="eastAsia"/>
          <w:sz w:val="22"/>
        </w:rPr>
        <w:t>填寫「用印申請單」陳請校長，(或依規定由主任決行)核准後用印，用印後申請單留存文書組。</w:t>
      </w:r>
    </w:p>
    <w:p w14:paraId="5805B764" w14:textId="77777777" w:rsidR="00577729" w:rsidRPr="00412A7B" w:rsidRDefault="00577729" w:rsidP="00577729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       </w:t>
      </w:r>
      <w:r>
        <w:rPr>
          <w:rFonts w:ascii="標楷體" w:eastAsia="標楷體" w:hAnsi="標楷體" w:hint="eastAsia"/>
          <w:sz w:val="22"/>
        </w:rPr>
        <w:t>三</w:t>
      </w:r>
      <w:r w:rsidRPr="002F6707">
        <w:rPr>
          <w:rFonts w:ascii="標楷體" w:eastAsia="標楷體" w:hAnsi="標楷體" w:hint="eastAsia"/>
          <w:sz w:val="22"/>
        </w:rPr>
        <w:t>、如為證明同仁身份之用印，應由人事室填寫「用印申請單」，用印時並於證明書年月之旁加蓋</w:t>
      </w:r>
      <w:r>
        <w:rPr>
          <w:rFonts w:ascii="標楷體" w:eastAsia="標楷體" w:hAnsi="標楷體" w:hint="eastAsia"/>
          <w:sz w:val="22"/>
        </w:rPr>
        <w:t xml:space="preserve">            《</w:t>
      </w:r>
      <w:r w:rsidRPr="002F6707">
        <w:rPr>
          <w:rFonts w:ascii="標楷體" w:eastAsia="標楷體" w:hAnsi="標楷體" w:hint="eastAsia"/>
          <w:sz w:val="22"/>
        </w:rPr>
        <w:t>本件印信除證明</w:t>
      </w:r>
      <w:r>
        <w:rPr>
          <w:rFonts w:ascii="標楷體" w:eastAsia="標楷體" w:hAnsi="標楷體" w:hint="eastAsia"/>
          <w:sz w:val="22"/>
        </w:rPr>
        <w:t>該</w:t>
      </w:r>
      <w:r w:rsidRPr="002F6707">
        <w:rPr>
          <w:rFonts w:ascii="標楷體" w:eastAsia="標楷體" w:hAnsi="標楷體" w:hint="eastAsia"/>
          <w:sz w:val="22"/>
        </w:rPr>
        <w:t>職銜無誤外不作他用》之戳記，</w:t>
      </w:r>
      <w:proofErr w:type="gramStart"/>
      <w:r w:rsidRPr="002F6707">
        <w:rPr>
          <w:rFonts w:ascii="標楷體" w:eastAsia="標楷體" w:hAnsi="標楷體" w:hint="eastAsia"/>
          <w:sz w:val="22"/>
        </w:rPr>
        <w:t>已示本印僅</w:t>
      </w:r>
      <w:proofErr w:type="gramEnd"/>
      <w:r w:rsidRPr="002F6707">
        <w:rPr>
          <w:rFonts w:ascii="標楷體" w:eastAsia="標楷體" w:hAnsi="標楷體" w:hint="eastAsia"/>
          <w:sz w:val="22"/>
        </w:rPr>
        <w:t>作證明身份之用。</w:t>
      </w:r>
    </w:p>
    <w:p w14:paraId="63D5D335" w14:textId="77777777" w:rsidR="003F4441" w:rsidRPr="00577729" w:rsidRDefault="003F4441" w:rsidP="002F6707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</w:p>
    <w:p w14:paraId="1D1476E4" w14:textId="77777777" w:rsidR="003F4441" w:rsidRDefault="003F4441" w:rsidP="002F6707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</w:p>
    <w:p w14:paraId="3521CC1D" w14:textId="77777777" w:rsidR="002866ED" w:rsidRPr="002F6707" w:rsidRDefault="002866ED" w:rsidP="002F6707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</w:p>
    <w:p w14:paraId="5BEBB550" w14:textId="77777777" w:rsidR="00AD57B3" w:rsidRPr="002F6707" w:rsidRDefault="00AD57B3" w:rsidP="00AD57B3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F6707">
        <w:rPr>
          <w:rFonts w:ascii="標楷體" w:eastAsia="標楷體" w:hAnsi="標楷體" w:hint="eastAsia"/>
          <w:b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sz w:val="32"/>
          <w:szCs w:val="32"/>
        </w:rPr>
        <w:t>路亞國際</w:t>
      </w:r>
      <w:r w:rsidRPr="002F6707">
        <w:rPr>
          <w:rFonts w:ascii="標楷體" w:eastAsia="標楷體" w:hAnsi="標楷體" w:hint="eastAsia"/>
          <w:b/>
          <w:sz w:val="32"/>
          <w:szCs w:val="32"/>
        </w:rPr>
        <w:t>高級中等學校用印申請單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5"/>
        <w:gridCol w:w="1632"/>
        <w:gridCol w:w="1628"/>
        <w:gridCol w:w="1701"/>
        <w:gridCol w:w="3300"/>
      </w:tblGrid>
      <w:tr w:rsidR="00F81289" w:rsidRPr="00883CBC" w14:paraId="33BE2C74" w14:textId="77777777" w:rsidTr="00865F38">
        <w:trPr>
          <w:trHeight w:val="545"/>
          <w:jc w:val="center"/>
        </w:trPr>
        <w:tc>
          <w:tcPr>
            <w:tcW w:w="1795" w:type="dxa"/>
            <w:vAlign w:val="center"/>
          </w:tcPr>
          <w:p w14:paraId="5D92430B" w14:textId="77777777" w:rsidR="00F81289" w:rsidRPr="00883CBC" w:rsidRDefault="00F81289" w:rsidP="00865F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申請處室</w:t>
            </w:r>
          </w:p>
        </w:tc>
        <w:tc>
          <w:tcPr>
            <w:tcW w:w="3260" w:type="dxa"/>
            <w:gridSpan w:val="2"/>
            <w:vAlign w:val="center"/>
          </w:tcPr>
          <w:p w14:paraId="4F22F3E8" w14:textId="1519CC34" w:rsidR="00F81289" w:rsidRPr="00883CBC" w:rsidRDefault="00F81289" w:rsidP="00865F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F3EF3D" w14:textId="77777777" w:rsidR="00F81289" w:rsidRPr="00883CBC" w:rsidRDefault="00F81289" w:rsidP="00865F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300" w:type="dxa"/>
            <w:vAlign w:val="center"/>
          </w:tcPr>
          <w:p w14:paraId="4B2DB679" w14:textId="77777777" w:rsidR="00F81289" w:rsidRPr="00883CBC" w:rsidRDefault="00F81289" w:rsidP="00865F38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AD57B3" w:rsidRPr="00883CBC" w14:paraId="45E5FACB" w14:textId="77777777" w:rsidTr="00865F38">
        <w:trPr>
          <w:trHeight w:val="2390"/>
          <w:jc w:val="center"/>
        </w:trPr>
        <w:tc>
          <w:tcPr>
            <w:tcW w:w="1795" w:type="dxa"/>
            <w:vAlign w:val="center"/>
          </w:tcPr>
          <w:p w14:paraId="21BC3895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用印</w:t>
            </w:r>
          </w:p>
          <w:p w14:paraId="4CD368D2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3260" w:type="dxa"/>
            <w:gridSpan w:val="2"/>
            <w:vAlign w:val="center"/>
          </w:tcPr>
          <w:p w14:paraId="1C4E24A2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883CBC">
              <w:rPr>
                <w:rFonts w:ascii="標楷體" w:eastAsia="標楷體" w:hAnsi="標楷體" w:hint="eastAsia"/>
                <w:szCs w:val="24"/>
              </w:rPr>
              <w:t>校印</w:t>
            </w:r>
            <w:proofErr w:type="gramEnd"/>
            <w:r w:rsidRPr="00883CBC">
              <w:rPr>
                <w:rFonts w:ascii="標楷體" w:eastAsia="標楷體" w:hAnsi="標楷體" w:hint="eastAsia"/>
                <w:szCs w:val="24"/>
              </w:rPr>
              <w:t>(關防)</w:t>
            </w:r>
          </w:p>
          <w:p w14:paraId="7CE0131F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</w:t>
            </w:r>
            <w:r>
              <w:rPr>
                <w:rFonts w:ascii="標楷體" w:eastAsia="標楷體" w:hAnsi="標楷體" w:hint="eastAsia"/>
                <w:szCs w:val="24"/>
              </w:rPr>
              <w:t>私</w:t>
            </w:r>
            <w:r w:rsidRPr="00883CBC">
              <w:rPr>
                <w:rFonts w:ascii="標楷體" w:eastAsia="標楷體" w:hAnsi="標楷體" w:hint="eastAsia"/>
                <w:szCs w:val="24"/>
              </w:rPr>
              <w:t>章</w:t>
            </w:r>
          </w:p>
          <w:p w14:paraId="3B4A75E9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□校長職銜簽名章</w:t>
            </w:r>
          </w:p>
          <w:p w14:paraId="329A49FB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</w:t>
            </w:r>
            <w:r>
              <w:rPr>
                <w:rFonts w:ascii="標楷體" w:eastAsia="標楷體" w:hAnsi="標楷體" w:hint="eastAsia"/>
                <w:szCs w:val="24"/>
              </w:rPr>
              <w:t>中文</w:t>
            </w:r>
            <w:r w:rsidRPr="00883CBC">
              <w:rPr>
                <w:rFonts w:ascii="標楷體" w:eastAsia="標楷體" w:hAnsi="標楷體" w:hint="eastAsia"/>
                <w:szCs w:val="24"/>
              </w:rPr>
              <w:t>簽名章</w:t>
            </w:r>
          </w:p>
          <w:p w14:paraId="6414EFF5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□校長英文簽名章</w:t>
            </w:r>
          </w:p>
          <w:p w14:paraId="124678AD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□校長職名章</w:t>
            </w:r>
          </w:p>
          <w:p w14:paraId="34904330" w14:textId="77777777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□校長小方章</w:t>
            </w:r>
          </w:p>
          <w:p w14:paraId="4E2A160A" w14:textId="1D6E6713" w:rsidR="00AD57B3" w:rsidRPr="00883CBC" w:rsidRDefault="00AD57B3" w:rsidP="00AD57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□合約專用章</w:t>
            </w:r>
          </w:p>
        </w:tc>
        <w:tc>
          <w:tcPr>
            <w:tcW w:w="1701" w:type="dxa"/>
            <w:vAlign w:val="center"/>
          </w:tcPr>
          <w:p w14:paraId="3F9C49D6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蓋用</w:t>
            </w:r>
          </w:p>
          <w:p w14:paraId="69C9662A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份數</w:t>
            </w:r>
          </w:p>
        </w:tc>
        <w:tc>
          <w:tcPr>
            <w:tcW w:w="3300" w:type="dxa"/>
            <w:vAlign w:val="center"/>
          </w:tcPr>
          <w:p w14:paraId="6E6147C6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張</w:t>
            </w:r>
          </w:p>
          <w:p w14:paraId="250B7410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43704A7A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83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份</w:t>
            </w:r>
          </w:p>
        </w:tc>
      </w:tr>
      <w:tr w:rsidR="00AD57B3" w:rsidRPr="00883CBC" w14:paraId="24732F0F" w14:textId="77777777" w:rsidTr="00865F38">
        <w:trPr>
          <w:trHeight w:val="527"/>
          <w:jc w:val="center"/>
        </w:trPr>
        <w:tc>
          <w:tcPr>
            <w:tcW w:w="1795" w:type="dxa"/>
            <w:vAlign w:val="center"/>
          </w:tcPr>
          <w:p w14:paraId="22D31ABC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受文單位</w:t>
            </w:r>
          </w:p>
        </w:tc>
        <w:tc>
          <w:tcPr>
            <w:tcW w:w="8261" w:type="dxa"/>
            <w:gridSpan w:val="4"/>
            <w:vAlign w:val="center"/>
          </w:tcPr>
          <w:p w14:paraId="17B561BC" w14:textId="77777777" w:rsidR="00AD57B3" w:rsidRPr="00F81289" w:rsidRDefault="00AD57B3" w:rsidP="00AD57B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7B3" w:rsidRPr="00883CBC" w14:paraId="0FF29C41" w14:textId="77777777" w:rsidTr="00865F38">
        <w:trPr>
          <w:trHeight w:val="872"/>
          <w:jc w:val="center"/>
        </w:trPr>
        <w:tc>
          <w:tcPr>
            <w:tcW w:w="1795" w:type="dxa"/>
            <w:vAlign w:val="center"/>
          </w:tcPr>
          <w:p w14:paraId="71E10A0B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用印內容</w:t>
            </w:r>
          </w:p>
          <w:p w14:paraId="614B3FA8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(文件名稱)</w:t>
            </w:r>
          </w:p>
        </w:tc>
        <w:tc>
          <w:tcPr>
            <w:tcW w:w="8261" w:type="dxa"/>
            <w:gridSpan w:val="4"/>
            <w:vAlign w:val="center"/>
          </w:tcPr>
          <w:p w14:paraId="1ED5ED05" w14:textId="77777777" w:rsidR="00AD57B3" w:rsidRPr="00F81289" w:rsidRDefault="00AD57B3" w:rsidP="00AD57B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7B3" w:rsidRPr="00883CBC" w14:paraId="767E3685" w14:textId="77777777" w:rsidTr="00865F38">
        <w:trPr>
          <w:trHeight w:val="404"/>
          <w:jc w:val="center"/>
        </w:trPr>
        <w:tc>
          <w:tcPr>
            <w:tcW w:w="3427" w:type="dxa"/>
            <w:gridSpan w:val="2"/>
            <w:shd w:val="clear" w:color="auto" w:fill="BFBFBF" w:themeFill="background1" w:themeFillShade="BF"/>
            <w:vAlign w:val="center"/>
          </w:tcPr>
          <w:p w14:paraId="69612F5F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50632D79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3300" w:type="dxa"/>
            <w:shd w:val="clear" w:color="auto" w:fill="BFBFBF" w:themeFill="background1" w:themeFillShade="BF"/>
            <w:vAlign w:val="center"/>
          </w:tcPr>
          <w:p w14:paraId="07D44C42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3CB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AD57B3" w:rsidRPr="00883CBC" w14:paraId="2A98E46C" w14:textId="77777777" w:rsidTr="00865F38">
        <w:trPr>
          <w:trHeight w:val="706"/>
          <w:jc w:val="center"/>
        </w:trPr>
        <w:tc>
          <w:tcPr>
            <w:tcW w:w="3427" w:type="dxa"/>
            <w:gridSpan w:val="2"/>
            <w:vAlign w:val="center"/>
          </w:tcPr>
          <w:p w14:paraId="62FE9582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29" w:type="dxa"/>
            <w:gridSpan w:val="2"/>
          </w:tcPr>
          <w:p w14:paraId="5BBA8C8B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0" w:type="dxa"/>
          </w:tcPr>
          <w:p w14:paraId="1EAE950D" w14:textId="77777777" w:rsidR="00AD57B3" w:rsidRPr="00883CBC" w:rsidRDefault="00AD57B3" w:rsidP="00AD57B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67FCEC3" w14:textId="77777777" w:rsidR="00412A7B" w:rsidRPr="002F6707" w:rsidRDefault="00412A7B" w:rsidP="00412A7B">
      <w:pPr>
        <w:spacing w:line="240" w:lineRule="exact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</w:t>
      </w:r>
      <w:r>
        <w:rPr>
          <w:rFonts w:ascii="標楷體" w:eastAsia="標楷體" w:hAnsi="標楷體" w:hint="eastAsia"/>
          <w:sz w:val="22"/>
        </w:rPr>
        <w:t xml:space="preserve"> 說明：一、學校關防、校長</w:t>
      </w:r>
      <w:proofErr w:type="gramStart"/>
      <w:r>
        <w:rPr>
          <w:rFonts w:ascii="標楷體" w:eastAsia="標楷體" w:hAnsi="標楷體" w:hint="eastAsia"/>
          <w:sz w:val="22"/>
        </w:rPr>
        <w:t>小官</w:t>
      </w:r>
      <w:r w:rsidRPr="002F6707">
        <w:rPr>
          <w:rFonts w:ascii="標楷體" w:eastAsia="標楷體" w:hAnsi="標楷體" w:hint="eastAsia"/>
          <w:sz w:val="22"/>
        </w:rPr>
        <w:t>章</w:t>
      </w:r>
      <w:proofErr w:type="gramEnd"/>
      <w:r w:rsidRPr="002F6707">
        <w:rPr>
          <w:rFonts w:ascii="標楷體" w:eastAsia="標楷體" w:hAnsi="標楷體" w:hint="eastAsia"/>
          <w:sz w:val="22"/>
        </w:rPr>
        <w:t>、合約專用章由文書組負責保管使用。</w:t>
      </w:r>
    </w:p>
    <w:p w14:paraId="302BEC47" w14:textId="77777777" w:rsidR="00412A7B" w:rsidRPr="002F6707" w:rsidRDefault="00412A7B" w:rsidP="00412A7B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       二、</w:t>
      </w:r>
      <w:proofErr w:type="gramStart"/>
      <w:r w:rsidRPr="002F6707">
        <w:rPr>
          <w:rFonts w:ascii="標楷體" w:eastAsia="標楷體" w:hAnsi="標楷體" w:hint="eastAsia"/>
          <w:sz w:val="22"/>
        </w:rPr>
        <w:t>各處室凡須</w:t>
      </w:r>
      <w:proofErr w:type="gramEnd"/>
      <w:r w:rsidRPr="002F6707">
        <w:rPr>
          <w:rFonts w:ascii="標楷體" w:eastAsia="標楷體" w:hAnsi="標楷體" w:hint="eastAsia"/>
          <w:sz w:val="22"/>
        </w:rPr>
        <w:t>加</w:t>
      </w:r>
      <w:proofErr w:type="gramStart"/>
      <w:r w:rsidRPr="002F6707">
        <w:rPr>
          <w:rFonts w:ascii="標楷體" w:eastAsia="標楷體" w:hAnsi="標楷體" w:hint="eastAsia"/>
          <w:sz w:val="22"/>
        </w:rPr>
        <w:t>蓋校印</w:t>
      </w:r>
      <w:proofErr w:type="gramEnd"/>
      <w:r w:rsidRPr="002F6707">
        <w:rPr>
          <w:rFonts w:ascii="標楷體" w:eastAsia="標楷體" w:hAnsi="標楷體" w:hint="eastAsia"/>
          <w:sz w:val="22"/>
        </w:rPr>
        <w:t>(關防)等文件，應先</w:t>
      </w:r>
      <w:r>
        <w:rPr>
          <w:rFonts w:ascii="標楷體" w:eastAsia="標楷體" w:hAnsi="標楷體" w:hint="eastAsia"/>
          <w:sz w:val="22"/>
        </w:rPr>
        <w:t>上網下載</w:t>
      </w:r>
      <w:r w:rsidRPr="002F6707">
        <w:rPr>
          <w:rFonts w:ascii="標楷體" w:eastAsia="標楷體" w:hAnsi="標楷體" w:hint="eastAsia"/>
          <w:sz w:val="22"/>
        </w:rPr>
        <w:t>填寫「用印申請單」陳請校長，(或依規定由主任決行)核准後用印，用印後申請單留存文書組。</w:t>
      </w:r>
    </w:p>
    <w:p w14:paraId="201426AD" w14:textId="77777777" w:rsidR="00F44F0F" w:rsidRPr="00412A7B" w:rsidRDefault="00412A7B" w:rsidP="003F4441">
      <w:pPr>
        <w:spacing w:line="240" w:lineRule="exact"/>
        <w:ind w:left="1540" w:hangingChars="700" w:hanging="1540"/>
        <w:rPr>
          <w:rFonts w:ascii="標楷體" w:eastAsia="標楷體" w:hAnsi="標楷體"/>
          <w:sz w:val="22"/>
        </w:rPr>
      </w:pPr>
      <w:r w:rsidRPr="002F6707">
        <w:rPr>
          <w:rFonts w:ascii="標楷體" w:eastAsia="標楷體" w:hAnsi="標楷體" w:hint="eastAsia"/>
          <w:sz w:val="22"/>
        </w:rPr>
        <w:t xml:space="preserve">          </w:t>
      </w:r>
      <w:r>
        <w:rPr>
          <w:rFonts w:ascii="標楷體" w:eastAsia="標楷體" w:hAnsi="標楷體" w:hint="eastAsia"/>
          <w:sz w:val="22"/>
        </w:rPr>
        <w:t>三</w:t>
      </w:r>
      <w:r w:rsidRPr="002F6707">
        <w:rPr>
          <w:rFonts w:ascii="標楷體" w:eastAsia="標楷體" w:hAnsi="標楷體" w:hint="eastAsia"/>
          <w:sz w:val="22"/>
        </w:rPr>
        <w:t>、如為證明同仁身份之用印，應由人事室填寫「用印申請單」，用印時並於證明書年月之旁加蓋</w:t>
      </w:r>
      <w:r>
        <w:rPr>
          <w:rFonts w:ascii="標楷體" w:eastAsia="標楷體" w:hAnsi="標楷體" w:hint="eastAsia"/>
          <w:sz w:val="22"/>
        </w:rPr>
        <w:t xml:space="preserve">            《</w:t>
      </w:r>
      <w:r w:rsidRPr="002F6707">
        <w:rPr>
          <w:rFonts w:ascii="標楷體" w:eastAsia="標楷體" w:hAnsi="標楷體" w:hint="eastAsia"/>
          <w:sz w:val="22"/>
        </w:rPr>
        <w:t>本件印信除證明</w:t>
      </w:r>
      <w:r>
        <w:rPr>
          <w:rFonts w:ascii="標楷體" w:eastAsia="標楷體" w:hAnsi="標楷體" w:hint="eastAsia"/>
          <w:sz w:val="22"/>
        </w:rPr>
        <w:t>該</w:t>
      </w:r>
      <w:r w:rsidRPr="002F6707">
        <w:rPr>
          <w:rFonts w:ascii="標楷體" w:eastAsia="標楷體" w:hAnsi="標楷體" w:hint="eastAsia"/>
          <w:sz w:val="22"/>
        </w:rPr>
        <w:t>職銜無誤外不作他用》之戳記，</w:t>
      </w:r>
      <w:proofErr w:type="gramStart"/>
      <w:r w:rsidRPr="002F6707">
        <w:rPr>
          <w:rFonts w:ascii="標楷體" w:eastAsia="標楷體" w:hAnsi="標楷體" w:hint="eastAsia"/>
          <w:sz w:val="22"/>
        </w:rPr>
        <w:t>已示本印僅</w:t>
      </w:r>
      <w:proofErr w:type="gramEnd"/>
      <w:r w:rsidRPr="002F6707">
        <w:rPr>
          <w:rFonts w:ascii="標楷體" w:eastAsia="標楷體" w:hAnsi="標楷體" w:hint="eastAsia"/>
          <w:sz w:val="22"/>
        </w:rPr>
        <w:t>作證明身份之用。</w:t>
      </w:r>
    </w:p>
    <w:sectPr w:rsidR="00F44F0F" w:rsidRPr="00412A7B" w:rsidSect="00B5410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461EA" w14:textId="77777777" w:rsidR="008665CA" w:rsidRDefault="008665CA" w:rsidP="009F588B">
      <w:r>
        <w:separator/>
      </w:r>
    </w:p>
  </w:endnote>
  <w:endnote w:type="continuationSeparator" w:id="0">
    <w:p w14:paraId="52978CF1" w14:textId="77777777" w:rsidR="008665CA" w:rsidRDefault="008665CA" w:rsidP="009F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4F14" w14:textId="77777777" w:rsidR="008665CA" w:rsidRDefault="008665CA" w:rsidP="009F588B">
      <w:r>
        <w:separator/>
      </w:r>
    </w:p>
  </w:footnote>
  <w:footnote w:type="continuationSeparator" w:id="0">
    <w:p w14:paraId="5B906CC0" w14:textId="77777777" w:rsidR="008665CA" w:rsidRDefault="008665CA" w:rsidP="009F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B95"/>
    <w:rsid w:val="000171D2"/>
    <w:rsid w:val="00036E55"/>
    <w:rsid w:val="00063057"/>
    <w:rsid w:val="00092D5B"/>
    <w:rsid w:val="000B2FCD"/>
    <w:rsid w:val="00146E79"/>
    <w:rsid w:val="001542B9"/>
    <w:rsid w:val="0019374E"/>
    <w:rsid w:val="002013ED"/>
    <w:rsid w:val="00211C0E"/>
    <w:rsid w:val="00267D21"/>
    <w:rsid w:val="002866ED"/>
    <w:rsid w:val="002B6D7E"/>
    <w:rsid w:val="002D1D77"/>
    <w:rsid w:val="002F188A"/>
    <w:rsid w:val="002F6707"/>
    <w:rsid w:val="00316B95"/>
    <w:rsid w:val="00355C23"/>
    <w:rsid w:val="003826F4"/>
    <w:rsid w:val="0039696A"/>
    <w:rsid w:val="003D2D69"/>
    <w:rsid w:val="003F4441"/>
    <w:rsid w:val="00412A7B"/>
    <w:rsid w:val="004413A2"/>
    <w:rsid w:val="00495082"/>
    <w:rsid w:val="0053673E"/>
    <w:rsid w:val="00553910"/>
    <w:rsid w:val="00573242"/>
    <w:rsid w:val="00577729"/>
    <w:rsid w:val="005E0500"/>
    <w:rsid w:val="005E1336"/>
    <w:rsid w:val="005E2431"/>
    <w:rsid w:val="00774369"/>
    <w:rsid w:val="007A4826"/>
    <w:rsid w:val="007B577D"/>
    <w:rsid w:val="00865F38"/>
    <w:rsid w:val="008665CA"/>
    <w:rsid w:val="00883928"/>
    <w:rsid w:val="00883CBC"/>
    <w:rsid w:val="00890FB3"/>
    <w:rsid w:val="008B21C5"/>
    <w:rsid w:val="00960857"/>
    <w:rsid w:val="00994986"/>
    <w:rsid w:val="009A0B47"/>
    <w:rsid w:val="009A21E6"/>
    <w:rsid w:val="009F588B"/>
    <w:rsid w:val="00A90C38"/>
    <w:rsid w:val="00AB7B04"/>
    <w:rsid w:val="00AD57B3"/>
    <w:rsid w:val="00AE2488"/>
    <w:rsid w:val="00B3388D"/>
    <w:rsid w:val="00B5410A"/>
    <w:rsid w:val="00BC5A7A"/>
    <w:rsid w:val="00C309E6"/>
    <w:rsid w:val="00C82E00"/>
    <w:rsid w:val="00C929DF"/>
    <w:rsid w:val="00CF38B3"/>
    <w:rsid w:val="00D3032C"/>
    <w:rsid w:val="00D31C14"/>
    <w:rsid w:val="00D47803"/>
    <w:rsid w:val="00D65E01"/>
    <w:rsid w:val="00EA69E7"/>
    <w:rsid w:val="00EC0245"/>
    <w:rsid w:val="00EE7CA3"/>
    <w:rsid w:val="00F3148C"/>
    <w:rsid w:val="00F315E8"/>
    <w:rsid w:val="00F44F0F"/>
    <w:rsid w:val="00F6376D"/>
    <w:rsid w:val="00F81289"/>
    <w:rsid w:val="00F877DB"/>
    <w:rsid w:val="00FB230F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F707F"/>
  <w15:docId w15:val="{95840EC8-D315-4E21-AE12-0212B6B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8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88B"/>
    <w:rPr>
      <w:sz w:val="20"/>
      <w:szCs w:val="20"/>
    </w:rPr>
  </w:style>
  <w:style w:type="table" w:styleId="a7">
    <w:name w:val="Table Grid"/>
    <w:basedOn w:val="a1"/>
    <w:uiPriority w:val="59"/>
    <w:rsid w:val="009F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PC-126</dc:creator>
  <cp:keywords/>
  <dc:description/>
  <cp:lastModifiedBy>USER</cp:lastModifiedBy>
  <cp:revision>20</cp:revision>
  <cp:lastPrinted>2024-01-11T22:57:00Z</cp:lastPrinted>
  <dcterms:created xsi:type="dcterms:W3CDTF">2017-09-28T07:58:00Z</dcterms:created>
  <dcterms:modified xsi:type="dcterms:W3CDTF">2025-08-14T04:45:00Z</dcterms:modified>
</cp:coreProperties>
</file>